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FA25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Red Hymn Book</w:t>
      </w:r>
    </w:p>
    <w:p w14:paraId="74722F8F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National Anthem</w:t>
      </w:r>
    </w:p>
    <w:p w14:paraId="5B978426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Happy Birthday</w:t>
      </w:r>
    </w:p>
    <w:p w14:paraId="743F2AFD" w14:textId="77777777" w:rsidR="00B00BBA" w:rsidRPr="00B00BBA" w:rsidRDefault="00B00BBA" w:rsidP="00B00BBA">
      <w:pPr>
        <w:pStyle w:val="NoSpacing"/>
        <w:rPr>
          <w:lang w:eastAsia="en-GB"/>
        </w:rPr>
      </w:pPr>
      <w:proofErr w:type="spellStart"/>
      <w:r w:rsidRPr="00B00BBA">
        <w:rPr>
          <w:lang w:eastAsia="en-GB"/>
        </w:rPr>
        <w:t>9b</w:t>
      </w:r>
      <w:proofErr w:type="spellEnd"/>
      <w:r w:rsidRPr="00B00BBA">
        <w:rPr>
          <w:lang w:eastAsia="en-GB"/>
        </w:rPr>
        <w:t xml:space="preserve"> The </w:t>
      </w:r>
      <w:proofErr w:type="spellStart"/>
      <w:r w:rsidRPr="00B00BBA">
        <w:rPr>
          <w:lang w:eastAsia="en-GB"/>
        </w:rPr>
        <w:t>Thunderer</w:t>
      </w:r>
      <w:proofErr w:type="spellEnd"/>
    </w:p>
    <w:p w14:paraId="36612B5D" w14:textId="77777777" w:rsidR="00B00BBA" w:rsidRPr="00B00BBA" w:rsidRDefault="00B00BBA" w:rsidP="00B00BBA">
      <w:pPr>
        <w:pStyle w:val="NoSpacing"/>
        <w:rPr>
          <w:lang w:eastAsia="en-GB"/>
        </w:rPr>
      </w:pPr>
      <w:proofErr w:type="spellStart"/>
      <w:r w:rsidRPr="00B00BBA">
        <w:rPr>
          <w:lang w:eastAsia="en-GB"/>
        </w:rPr>
        <w:t>11dd</w:t>
      </w:r>
      <w:proofErr w:type="spellEnd"/>
      <w:r w:rsidRPr="00B00BBA">
        <w:rPr>
          <w:lang w:eastAsia="en-GB"/>
        </w:rPr>
        <w:t xml:space="preserve"> Congratulations </w:t>
      </w:r>
    </w:p>
    <w:p w14:paraId="48C96793" w14:textId="77777777" w:rsidR="00B00BBA" w:rsidRPr="00B00BBA" w:rsidRDefault="00B00BBA" w:rsidP="0071767F">
      <w:pPr>
        <w:pStyle w:val="NoSpacing"/>
        <w:ind w:left="284" w:hanging="284"/>
        <w:rPr>
          <w:lang w:eastAsia="en-GB"/>
        </w:rPr>
      </w:pPr>
      <w:r w:rsidRPr="00B00BBA">
        <w:rPr>
          <w:lang w:eastAsia="en-GB"/>
        </w:rPr>
        <w:t xml:space="preserve">95 Those Magnificent Men in Their Flying Machines </w:t>
      </w:r>
    </w:p>
    <w:p w14:paraId="7197559B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137 The Godfather </w:t>
      </w:r>
    </w:p>
    <w:p w14:paraId="55BC0807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170 Bohemian Rhapsody </w:t>
      </w:r>
    </w:p>
    <w:p w14:paraId="298CE3F7" w14:textId="27535EBF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230 Galloping Home </w:t>
      </w:r>
      <w:r w:rsidRPr="00B00BBA">
        <w:rPr>
          <w:i/>
          <w:iCs/>
          <w:lang w:eastAsia="en-GB"/>
        </w:rPr>
        <w:t>[23 Oct 23]</w:t>
      </w:r>
    </w:p>
    <w:p w14:paraId="1D123208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361 The Shepherd's Song </w:t>
      </w:r>
    </w:p>
    <w:p w14:paraId="0FCA0DEA" w14:textId="44669C14" w:rsidR="00B00BBA" w:rsidRDefault="00B00BBA" w:rsidP="00B00BBA">
      <w:pPr>
        <w:pStyle w:val="NoSpacing"/>
        <w:rPr>
          <w:i/>
          <w:iCs/>
          <w:lang w:eastAsia="en-GB"/>
        </w:rPr>
      </w:pPr>
      <w:r w:rsidRPr="00B00BBA">
        <w:rPr>
          <w:lang w:eastAsia="en-GB"/>
        </w:rPr>
        <w:t xml:space="preserve">433 Where Eagles Dare </w:t>
      </w:r>
      <w:r w:rsidRPr="00B00BBA">
        <w:rPr>
          <w:i/>
          <w:iCs/>
          <w:lang w:eastAsia="en-GB"/>
        </w:rPr>
        <w:t>[23 Oct 23]</w:t>
      </w:r>
    </w:p>
    <w:p w14:paraId="3879D07A" w14:textId="7563D0EB" w:rsidR="00D37E2C" w:rsidRPr="00B00BBA" w:rsidRDefault="00D37E2C" w:rsidP="00B00BBA">
      <w:pPr>
        <w:pStyle w:val="NoSpacing"/>
        <w:rPr>
          <w:lang w:eastAsia="en-GB"/>
        </w:rPr>
      </w:pPr>
      <w:r w:rsidRPr="00D63258">
        <w:rPr>
          <w:lang w:eastAsia="en-GB"/>
        </w:rPr>
        <w:t>6</w:t>
      </w:r>
      <w:r w:rsidR="00572824">
        <w:rPr>
          <w:lang w:eastAsia="en-GB"/>
        </w:rPr>
        <w:t>34</w:t>
      </w:r>
      <w:r w:rsidRPr="00D63258">
        <w:rPr>
          <w:lang w:eastAsia="en-GB"/>
        </w:rPr>
        <w:t xml:space="preserve"> Sway</w:t>
      </w:r>
      <w:r>
        <w:rPr>
          <w:i/>
          <w:iCs/>
          <w:lang w:eastAsia="en-GB"/>
        </w:rPr>
        <w:t xml:space="preserve"> [05 Feb 24]</w:t>
      </w:r>
    </w:p>
    <w:p w14:paraId="63655372" w14:textId="2F7E8B2D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647 Battlestar Galactica </w:t>
      </w:r>
      <w:r w:rsidRPr="00B00BBA">
        <w:rPr>
          <w:i/>
          <w:iCs/>
          <w:lang w:eastAsia="en-GB"/>
        </w:rPr>
        <w:t>[06 Nov 23]</w:t>
      </w:r>
    </w:p>
    <w:p w14:paraId="413F18CD" w14:textId="24AE0402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655 Highland Cathedral </w:t>
      </w:r>
      <w:r w:rsidRPr="00B00BBA">
        <w:rPr>
          <w:i/>
          <w:iCs/>
          <w:lang w:eastAsia="en-GB"/>
        </w:rPr>
        <w:t>[23 Oct 23]</w:t>
      </w:r>
    </w:p>
    <w:p w14:paraId="2CA748E4" w14:textId="42DC7F38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656 We've only just begun </w:t>
      </w:r>
      <w:r w:rsidRPr="00B00BBA">
        <w:rPr>
          <w:i/>
          <w:iCs/>
          <w:lang w:eastAsia="en-GB"/>
        </w:rPr>
        <w:t>[30 Oct 23]</w:t>
      </w:r>
    </w:p>
    <w:p w14:paraId="28A41331" w14:textId="20094D8E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676 Mr Blue Sky </w:t>
      </w:r>
      <w:r w:rsidRPr="00B00BBA">
        <w:rPr>
          <w:i/>
          <w:iCs/>
          <w:lang w:eastAsia="en-GB"/>
        </w:rPr>
        <w:t>[15 May 23]</w:t>
      </w:r>
    </w:p>
    <w:p w14:paraId="28C63B50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687 The Second Waltz</w:t>
      </w:r>
    </w:p>
    <w:p w14:paraId="57DE2E00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688 Mission Impossible</w:t>
      </w:r>
    </w:p>
    <w:p w14:paraId="019789D9" w14:textId="77777777" w:rsid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690 I will Follow Him</w:t>
      </w:r>
    </w:p>
    <w:p w14:paraId="0B3E4078" w14:textId="1315C1A8" w:rsidR="00BE2345" w:rsidRPr="00B00BBA" w:rsidRDefault="00BE2345" w:rsidP="00B00BBA">
      <w:pPr>
        <w:pStyle w:val="NoSpacing"/>
        <w:rPr>
          <w:lang w:eastAsia="en-GB"/>
        </w:rPr>
      </w:pPr>
      <w:r>
        <w:rPr>
          <w:lang w:eastAsia="en-GB"/>
        </w:rPr>
        <w:t xml:space="preserve">699 You are the sunshine of my life </w:t>
      </w:r>
      <w:r w:rsidRPr="00806A45">
        <w:rPr>
          <w:i/>
          <w:iCs/>
          <w:lang w:eastAsia="en-GB"/>
        </w:rPr>
        <w:t xml:space="preserve">[26 </w:t>
      </w:r>
      <w:r>
        <w:rPr>
          <w:i/>
          <w:iCs/>
          <w:lang w:eastAsia="en-GB"/>
        </w:rPr>
        <w:t>Feb</w:t>
      </w:r>
      <w:r w:rsidRPr="00806A45">
        <w:rPr>
          <w:i/>
          <w:iCs/>
          <w:lang w:eastAsia="en-GB"/>
        </w:rPr>
        <w:t xml:space="preserve"> 24]</w:t>
      </w:r>
    </w:p>
    <w:p w14:paraId="2D900720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701 Fly Me to the Moon</w:t>
      </w:r>
    </w:p>
    <w:p w14:paraId="096E206F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705 The Greatest Hits of Neil Diamond </w:t>
      </w:r>
    </w:p>
    <w:p w14:paraId="60DEFE14" w14:textId="1FF0FBA2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711 An American trilogy </w:t>
      </w:r>
      <w:r w:rsidRPr="00B00BBA">
        <w:rPr>
          <w:i/>
          <w:iCs/>
          <w:lang w:eastAsia="en-GB"/>
        </w:rPr>
        <w:t>[17 Jan 22]</w:t>
      </w:r>
    </w:p>
    <w:p w14:paraId="65C62CDA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715 Stairway to Heaven</w:t>
      </w:r>
    </w:p>
    <w:p w14:paraId="7EB398C8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716 Malvern March No 2</w:t>
      </w:r>
    </w:p>
    <w:p w14:paraId="4AF93EF2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717 Red Dwarf </w:t>
      </w:r>
    </w:p>
    <w:p w14:paraId="686AF8EC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>721 Dream a little dream of me</w:t>
      </w:r>
    </w:p>
    <w:p w14:paraId="6ADC5FE8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722 Bow the Knee </w:t>
      </w:r>
    </w:p>
    <w:p w14:paraId="23582FE2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723 Don't stop me now </w:t>
      </w:r>
    </w:p>
    <w:p w14:paraId="0931BA76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724 She </w:t>
      </w:r>
    </w:p>
    <w:p w14:paraId="53CAEDAC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725 Can't help falling in love </w:t>
      </w:r>
    </w:p>
    <w:p w14:paraId="2B0CD127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727 Man! I feel like a woman </w:t>
      </w:r>
    </w:p>
    <w:p w14:paraId="25C08DB3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728 Everybody needs somebody </w:t>
      </w:r>
    </w:p>
    <w:p w14:paraId="6708DF45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730 I dreamed a dream </w:t>
      </w:r>
    </w:p>
    <w:p w14:paraId="5A6A52B3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731 </w:t>
      </w:r>
      <w:proofErr w:type="spellStart"/>
      <w:r w:rsidRPr="00B00BBA">
        <w:rPr>
          <w:lang w:eastAsia="en-GB"/>
        </w:rPr>
        <w:t>Hey</w:t>
      </w:r>
      <w:proofErr w:type="spellEnd"/>
      <w:r w:rsidRPr="00B00BBA">
        <w:rPr>
          <w:lang w:eastAsia="en-GB"/>
        </w:rPr>
        <w:t xml:space="preserve"> Jude </w:t>
      </w:r>
    </w:p>
    <w:p w14:paraId="3BF387CD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732 Nobody does it better </w:t>
      </w:r>
    </w:p>
    <w:p w14:paraId="08AD9719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733 Desperado </w:t>
      </w:r>
    </w:p>
    <w:p w14:paraId="068A4279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734 We have all the time in the world </w:t>
      </w:r>
    </w:p>
    <w:p w14:paraId="0124CBC4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736 </w:t>
      </w:r>
      <w:proofErr w:type="spellStart"/>
      <w:r w:rsidRPr="00B00BBA">
        <w:rPr>
          <w:lang w:eastAsia="en-GB"/>
        </w:rPr>
        <w:t>Tomado</w:t>
      </w:r>
      <w:proofErr w:type="spellEnd"/>
      <w:r w:rsidRPr="00B00BBA">
        <w:rPr>
          <w:lang w:eastAsia="en-GB"/>
        </w:rPr>
        <w:t xml:space="preserve"> de la mano </w:t>
      </w:r>
    </w:p>
    <w:p w14:paraId="7BA9CD54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737 Let it be </w:t>
      </w:r>
    </w:p>
    <w:p w14:paraId="3C371963" w14:textId="2708E89D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740 Conquest of Paradise </w:t>
      </w:r>
      <w:r w:rsidRPr="00B00BBA">
        <w:rPr>
          <w:i/>
          <w:iCs/>
          <w:lang w:eastAsia="en-GB"/>
        </w:rPr>
        <w:t>[21 Feb 22]</w:t>
      </w:r>
    </w:p>
    <w:p w14:paraId="28D5B260" w14:textId="1BD0A73A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741 The Mission </w:t>
      </w:r>
      <w:r w:rsidRPr="00B00BBA">
        <w:rPr>
          <w:i/>
          <w:iCs/>
          <w:lang w:eastAsia="en-GB"/>
        </w:rPr>
        <w:t>[4 Feb 22]</w:t>
      </w:r>
    </w:p>
    <w:p w14:paraId="2928C453" w14:textId="01E43BE3" w:rsidR="00B00BBA" w:rsidRPr="00B00BBA" w:rsidRDefault="00B00BBA" w:rsidP="00C0398C">
      <w:pPr>
        <w:pStyle w:val="NoSpacing"/>
        <w:ind w:left="426" w:hanging="426"/>
        <w:rPr>
          <w:lang w:eastAsia="en-GB"/>
        </w:rPr>
      </w:pPr>
      <w:r w:rsidRPr="00B00BBA">
        <w:rPr>
          <w:lang w:eastAsia="en-GB"/>
        </w:rPr>
        <w:t>742 Nimrod</w:t>
      </w:r>
      <w:r w:rsidRPr="007A7304">
        <w:rPr>
          <w:lang w:eastAsia="en-GB"/>
        </w:rPr>
        <w:t xml:space="preserve"> from </w:t>
      </w:r>
      <w:r w:rsidRPr="00C0398C">
        <w:rPr>
          <w:lang w:eastAsia="en-GB"/>
        </w:rPr>
        <w:t>Enigma Variations</w:t>
      </w:r>
      <w:r w:rsidRPr="007A7304">
        <w:rPr>
          <w:lang w:eastAsia="en-GB"/>
        </w:rPr>
        <w:t xml:space="preserve"> </w:t>
      </w:r>
      <w:r w:rsidRPr="007A7304">
        <w:rPr>
          <w:i/>
          <w:iCs/>
          <w:lang w:eastAsia="en-GB"/>
        </w:rPr>
        <w:t>[21</w:t>
      </w:r>
      <w:r w:rsidR="007A7304">
        <w:rPr>
          <w:i/>
          <w:iCs/>
          <w:lang w:eastAsia="en-GB"/>
        </w:rPr>
        <w:t> </w:t>
      </w:r>
      <w:r w:rsidRPr="007A7304">
        <w:rPr>
          <w:i/>
          <w:iCs/>
          <w:lang w:eastAsia="en-GB"/>
        </w:rPr>
        <w:t>Feb</w:t>
      </w:r>
      <w:r w:rsidR="007A7304">
        <w:rPr>
          <w:i/>
          <w:iCs/>
          <w:lang w:eastAsia="en-GB"/>
        </w:rPr>
        <w:t> </w:t>
      </w:r>
      <w:r w:rsidRPr="007A7304">
        <w:rPr>
          <w:i/>
          <w:iCs/>
          <w:lang w:eastAsia="en-GB"/>
        </w:rPr>
        <w:t>22]</w:t>
      </w:r>
    </w:p>
    <w:p w14:paraId="1C006784" w14:textId="1E696B28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743 Sugar Blues </w:t>
      </w:r>
      <w:r w:rsidRPr="00B00BBA">
        <w:rPr>
          <w:i/>
          <w:iCs/>
          <w:lang w:eastAsia="en-GB"/>
        </w:rPr>
        <w:t>[18 Jul 22]</w:t>
      </w:r>
    </w:p>
    <w:p w14:paraId="568FF1BE" w14:textId="4D40A384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744 Total Toto </w:t>
      </w:r>
      <w:r w:rsidRPr="00B00BBA">
        <w:rPr>
          <w:i/>
          <w:iCs/>
          <w:lang w:eastAsia="en-GB"/>
        </w:rPr>
        <w:t>[22 Aug 22]</w:t>
      </w:r>
    </w:p>
    <w:p w14:paraId="6B39E81A" w14:textId="43CDCB74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746 Forever Autumn </w:t>
      </w:r>
      <w:r w:rsidRPr="00B00BBA">
        <w:rPr>
          <w:i/>
          <w:iCs/>
          <w:lang w:eastAsia="en-GB"/>
        </w:rPr>
        <w:t>[14 Feb 22]</w:t>
      </w:r>
    </w:p>
    <w:p w14:paraId="278A24BC" w14:textId="7777777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747 The </w:t>
      </w:r>
      <w:proofErr w:type="spellStart"/>
      <w:r w:rsidRPr="00B00BBA">
        <w:rPr>
          <w:lang w:eastAsia="en-GB"/>
        </w:rPr>
        <w:t>Haslemere</w:t>
      </w:r>
      <w:proofErr w:type="spellEnd"/>
      <w:r w:rsidRPr="00B00BBA">
        <w:rPr>
          <w:lang w:eastAsia="en-GB"/>
        </w:rPr>
        <w:t xml:space="preserve"> Suite </w:t>
      </w:r>
    </w:p>
    <w:p w14:paraId="79AFFA5D" w14:textId="49030C70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749 Orange Juice. </w:t>
      </w:r>
      <w:r w:rsidRPr="00B00BBA">
        <w:rPr>
          <w:i/>
          <w:iCs/>
          <w:lang w:eastAsia="en-GB"/>
        </w:rPr>
        <w:t>[8 Aug 22]</w:t>
      </w:r>
    </w:p>
    <w:p w14:paraId="6F24B938" w14:textId="150102BA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750 Soli Deo gloria </w:t>
      </w:r>
      <w:r w:rsidRPr="00B00BBA">
        <w:rPr>
          <w:i/>
          <w:iCs/>
          <w:lang w:eastAsia="en-GB"/>
        </w:rPr>
        <w:t>[12 Sep 22]</w:t>
      </w:r>
    </w:p>
    <w:p w14:paraId="6EE287DC" w14:textId="62D24B79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751 Guardian of my soul </w:t>
      </w:r>
      <w:r w:rsidRPr="00B00BBA">
        <w:rPr>
          <w:i/>
          <w:iCs/>
          <w:lang w:eastAsia="en-GB"/>
        </w:rPr>
        <w:t>[12 Sep 22]</w:t>
      </w:r>
    </w:p>
    <w:p w14:paraId="03830022" w14:textId="38A639BF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752 The Boney M Mega Mix </w:t>
      </w:r>
      <w:r w:rsidRPr="00B00BBA">
        <w:rPr>
          <w:i/>
          <w:iCs/>
          <w:lang w:eastAsia="en-GB"/>
        </w:rPr>
        <w:t>[30 Jan 23]</w:t>
      </w:r>
    </w:p>
    <w:p w14:paraId="53A8B98B" w14:textId="5C023797" w:rsidR="00B00BBA" w:rsidRPr="00B00BBA" w:rsidRDefault="00B00BBA" w:rsidP="00B00BBA">
      <w:pPr>
        <w:pStyle w:val="NoSpacing"/>
        <w:rPr>
          <w:lang w:eastAsia="en-GB"/>
        </w:rPr>
      </w:pPr>
      <w:r w:rsidRPr="00B00BBA">
        <w:rPr>
          <w:lang w:eastAsia="en-GB"/>
        </w:rPr>
        <w:t xml:space="preserve">753 Cinema Paradiso </w:t>
      </w:r>
      <w:r w:rsidRPr="00B00BBA">
        <w:rPr>
          <w:i/>
          <w:iCs/>
          <w:lang w:eastAsia="en-GB"/>
        </w:rPr>
        <w:t>[30 Jan 23]</w:t>
      </w:r>
    </w:p>
    <w:p w14:paraId="0AE2F53F" w14:textId="5C1B8893" w:rsidR="00B00BBA" w:rsidRDefault="00B00BBA" w:rsidP="00B00BBA">
      <w:pPr>
        <w:pStyle w:val="NoSpacing"/>
        <w:rPr>
          <w:i/>
          <w:iCs/>
          <w:lang w:eastAsia="en-GB"/>
        </w:rPr>
      </w:pPr>
      <w:r w:rsidRPr="00B00BBA">
        <w:rPr>
          <w:lang w:eastAsia="en-GB"/>
        </w:rPr>
        <w:t xml:space="preserve">754 The Rose </w:t>
      </w:r>
      <w:r w:rsidRPr="00B00BBA">
        <w:rPr>
          <w:i/>
          <w:iCs/>
          <w:lang w:eastAsia="en-GB"/>
        </w:rPr>
        <w:t>[30 Jan 23]</w:t>
      </w:r>
    </w:p>
    <w:p w14:paraId="66FAF3D2" w14:textId="248CC6F4" w:rsidR="007A7304" w:rsidRPr="007A7304" w:rsidRDefault="007A7304" w:rsidP="00B00BBA">
      <w:pPr>
        <w:pStyle w:val="NoSpacing"/>
        <w:rPr>
          <w:i/>
          <w:iCs/>
          <w:lang w:eastAsia="en-GB"/>
        </w:rPr>
      </w:pPr>
      <w:r>
        <w:rPr>
          <w:lang w:eastAsia="en-GB"/>
        </w:rPr>
        <w:t>755 Poseidon [</w:t>
      </w:r>
      <w:r>
        <w:rPr>
          <w:i/>
          <w:iCs/>
          <w:lang w:eastAsia="en-GB"/>
        </w:rPr>
        <w:t>29 Jan 24]</w:t>
      </w:r>
    </w:p>
    <w:p w14:paraId="2F66C9B2" w14:textId="4AECC898" w:rsidR="007A7304" w:rsidRPr="007A7304" w:rsidRDefault="007A7304" w:rsidP="00B00BBA">
      <w:pPr>
        <w:pStyle w:val="NoSpacing"/>
        <w:rPr>
          <w:lang w:eastAsia="en-GB"/>
        </w:rPr>
      </w:pPr>
      <w:r w:rsidRPr="00C0398C">
        <w:rPr>
          <w:lang w:eastAsia="en-GB"/>
        </w:rPr>
        <w:t xml:space="preserve">756 </w:t>
      </w:r>
      <w:r>
        <w:rPr>
          <w:lang w:eastAsia="en-GB"/>
        </w:rPr>
        <w:t xml:space="preserve">The Ballad of Bonnie &amp; Clyde </w:t>
      </w:r>
      <w:r>
        <w:rPr>
          <w:i/>
          <w:iCs/>
          <w:lang w:eastAsia="en-GB"/>
        </w:rPr>
        <w:t>[29 Jan 24</w:t>
      </w:r>
      <w:r w:rsidR="00A6283E">
        <w:rPr>
          <w:i/>
          <w:iCs/>
          <w:lang w:eastAsia="en-GB"/>
        </w:rPr>
        <w:t>]</w:t>
      </w:r>
    </w:p>
    <w:p w14:paraId="33BA97D6" w14:textId="47EB74DD" w:rsidR="00DA756E" w:rsidRPr="009A0B85" w:rsidRDefault="00DA756E" w:rsidP="00DA756E">
      <w:pPr>
        <w:pStyle w:val="NoSpacing"/>
        <w:rPr>
          <w:i/>
          <w:iCs/>
          <w:lang w:eastAsia="en-GB"/>
        </w:rPr>
      </w:pPr>
      <w:r>
        <w:rPr>
          <w:lang w:eastAsia="en-GB"/>
        </w:rPr>
        <w:t xml:space="preserve">757 Blue John </w:t>
      </w:r>
      <w:r>
        <w:rPr>
          <w:i/>
          <w:iCs/>
          <w:lang w:eastAsia="en-GB"/>
        </w:rPr>
        <w:t>[19 Feb 24]</w:t>
      </w:r>
    </w:p>
    <w:p w14:paraId="72423F09" w14:textId="0C3C6166" w:rsidR="00171388" w:rsidRDefault="00171388" w:rsidP="00171388">
      <w:pPr>
        <w:pStyle w:val="NoSpacing"/>
        <w:rPr>
          <w:i/>
          <w:iCs/>
          <w:lang w:eastAsia="en-GB"/>
        </w:rPr>
      </w:pPr>
      <w:r w:rsidRPr="00C0398C">
        <w:rPr>
          <w:lang w:eastAsia="en-GB"/>
        </w:rPr>
        <w:t>75</w:t>
      </w:r>
      <w:r>
        <w:rPr>
          <w:lang w:eastAsia="en-GB"/>
        </w:rPr>
        <w:t>8</w:t>
      </w:r>
      <w:r w:rsidRPr="00C0398C">
        <w:rPr>
          <w:lang w:eastAsia="en-GB"/>
        </w:rPr>
        <w:t xml:space="preserve"> </w:t>
      </w:r>
      <w:r>
        <w:rPr>
          <w:lang w:eastAsia="en-GB"/>
        </w:rPr>
        <w:t xml:space="preserve">Music </w:t>
      </w:r>
      <w:r>
        <w:rPr>
          <w:i/>
          <w:iCs/>
          <w:lang w:eastAsia="en-GB"/>
        </w:rPr>
        <w:t>[12 Feb 24</w:t>
      </w:r>
      <w:r w:rsidR="00A6283E">
        <w:rPr>
          <w:i/>
          <w:iCs/>
          <w:lang w:eastAsia="en-GB"/>
        </w:rPr>
        <w:t>]</w:t>
      </w:r>
    </w:p>
    <w:p w14:paraId="4ECE0B72" w14:textId="18A04A44" w:rsidR="00DA756E" w:rsidRPr="00627941" w:rsidRDefault="00DA756E" w:rsidP="00171388">
      <w:pPr>
        <w:pStyle w:val="NoSpacing"/>
        <w:rPr>
          <w:i/>
          <w:iCs/>
          <w:lang w:eastAsia="en-GB"/>
        </w:rPr>
      </w:pPr>
      <w:r>
        <w:rPr>
          <w:lang w:eastAsia="en-GB"/>
        </w:rPr>
        <w:t xml:space="preserve">759 Sir Duke </w:t>
      </w:r>
      <w:r>
        <w:rPr>
          <w:i/>
          <w:iCs/>
          <w:lang w:eastAsia="en-GB"/>
        </w:rPr>
        <w:t>[19 Feb 24]</w:t>
      </w:r>
    </w:p>
    <w:p w14:paraId="44065D89" w14:textId="77777777" w:rsidR="00C57D04" w:rsidRPr="00B00BBA" w:rsidRDefault="00C57D04" w:rsidP="00171388">
      <w:pPr>
        <w:pStyle w:val="NoSpacing"/>
        <w:rPr>
          <w:sz w:val="14"/>
          <w:szCs w:val="14"/>
        </w:rPr>
      </w:pPr>
    </w:p>
    <w:sectPr w:rsidR="00C57D04" w:rsidRPr="00B00BBA" w:rsidSect="009B594A">
      <w:headerReference w:type="default" r:id="rId7"/>
      <w:pgSz w:w="11906" w:h="16838"/>
      <w:pgMar w:top="1440" w:right="1440" w:bottom="1440" w:left="144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29E7" w14:textId="77777777" w:rsidR="009B594A" w:rsidRDefault="009B594A" w:rsidP="00B00BBA">
      <w:pPr>
        <w:spacing w:after="0" w:line="240" w:lineRule="auto"/>
      </w:pPr>
      <w:r>
        <w:separator/>
      </w:r>
    </w:p>
  </w:endnote>
  <w:endnote w:type="continuationSeparator" w:id="0">
    <w:p w14:paraId="65DD6C15" w14:textId="77777777" w:rsidR="009B594A" w:rsidRDefault="009B594A" w:rsidP="00B0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814" w14:textId="77777777" w:rsidR="009B594A" w:rsidRDefault="009B594A" w:rsidP="00B00BBA">
      <w:pPr>
        <w:spacing w:after="0" w:line="240" w:lineRule="auto"/>
      </w:pPr>
      <w:r>
        <w:separator/>
      </w:r>
    </w:p>
  </w:footnote>
  <w:footnote w:type="continuationSeparator" w:id="0">
    <w:p w14:paraId="5DBFF722" w14:textId="77777777" w:rsidR="009B594A" w:rsidRDefault="009B594A" w:rsidP="00B0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2AEF" w14:textId="06E8BBC1" w:rsidR="00B00BBA" w:rsidRDefault="00B00BBA">
    <w:pPr>
      <w:pStyle w:val="Header"/>
    </w:pPr>
    <w:r w:rsidRPr="00B00BBA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en-GB"/>
      </w:rPr>
      <w:drawing>
        <wp:inline distT="0" distB="0" distL="0" distR="0" wp14:anchorId="2977A1C6" wp14:editId="0D308D0D">
          <wp:extent cx="2590800" cy="757544"/>
          <wp:effectExtent l="0" t="0" r="0" b="5080"/>
          <wp:docPr id="1211658305" name="Picture 1211658305" descr="MCBB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BB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376" cy="75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76892" w14:textId="7AF22E6B" w:rsidR="00B00BBA" w:rsidRDefault="00B00BBA" w:rsidP="00B00BBA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B00BBA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  <w:t>Music in pads for 2</w:t>
    </w:r>
    <w:r w:rsidR="00E706CD">
      <w:rPr>
        <w:rFonts w:ascii="Times New Roman" w:eastAsia="Times New Roman" w:hAnsi="Times New Roman" w:cs="Times New Roman"/>
        <w:b/>
        <w:bCs/>
        <w:kern w:val="36"/>
        <w:sz w:val="48"/>
        <w:szCs w:val="48"/>
        <w:lang w:eastAsia="en-GB"/>
      </w:rPr>
      <w:t>4</w:t>
    </w:r>
  </w:p>
  <w:p w14:paraId="158DCA79" w14:textId="61C4C53D" w:rsidR="00B00BBA" w:rsidRDefault="00B00BBA" w:rsidP="00B00BBA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B00BBA"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Updated </w:t>
    </w:r>
    <w:r w:rsidR="002E25D6">
      <w:rPr>
        <w:rFonts w:ascii="Times New Roman" w:eastAsia="Times New Roman" w:hAnsi="Times New Roman" w:cs="Times New Roman"/>
        <w:sz w:val="24"/>
        <w:szCs w:val="24"/>
        <w:lang w:eastAsia="en-GB"/>
      </w:rPr>
      <w:t>8</w:t>
    </w:r>
    <w:r w:rsidR="007A7304" w:rsidRPr="00C0398C">
      <w:rPr>
        <w:rFonts w:ascii="Times New Roman" w:eastAsia="Times New Roman" w:hAnsi="Times New Roman" w:cs="Times New Roman"/>
        <w:sz w:val="24"/>
        <w:szCs w:val="24"/>
        <w:vertAlign w:val="superscript"/>
        <w:lang w:eastAsia="en-GB"/>
      </w:rPr>
      <w:t>th</w:t>
    </w:r>
    <w:r w:rsidR="007A7304"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</w:t>
    </w:r>
    <w:r w:rsidR="002E25D6">
      <w:rPr>
        <w:rFonts w:ascii="Times New Roman" w:eastAsia="Times New Roman" w:hAnsi="Times New Roman" w:cs="Times New Roman"/>
        <w:sz w:val="24"/>
        <w:szCs w:val="24"/>
        <w:lang w:eastAsia="en-GB"/>
      </w:rPr>
      <w:t>April</w:t>
    </w:r>
    <w:r w:rsidR="00E706CD">
      <w:rPr>
        <w:rFonts w:ascii="Times New Roman" w:eastAsia="Times New Roman" w:hAnsi="Times New Roman" w:cs="Times New Roman"/>
        <w:sz w:val="24"/>
        <w:szCs w:val="24"/>
        <w:lang w:eastAsia="en-GB"/>
      </w:rPr>
      <w:t xml:space="preserve"> </w:t>
    </w:r>
    <w:r w:rsidR="00606B2A">
      <w:rPr>
        <w:rFonts w:ascii="Times New Roman" w:eastAsia="Times New Roman" w:hAnsi="Times New Roman" w:cs="Times New Roman"/>
        <w:sz w:val="24"/>
        <w:szCs w:val="24"/>
        <w:lang w:eastAsia="en-GB"/>
      </w:rPr>
      <w:t>20</w:t>
    </w:r>
    <w:r w:rsidR="00E706CD">
      <w:rPr>
        <w:rFonts w:ascii="Times New Roman" w:eastAsia="Times New Roman" w:hAnsi="Times New Roman" w:cs="Times New Roman"/>
        <w:sz w:val="24"/>
        <w:szCs w:val="24"/>
        <w:lang w:eastAsia="en-GB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65A9B"/>
    <w:multiLevelType w:val="multilevel"/>
    <w:tmpl w:val="7D86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884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BA"/>
    <w:rsid w:val="00107085"/>
    <w:rsid w:val="00171388"/>
    <w:rsid w:val="00224778"/>
    <w:rsid w:val="00245260"/>
    <w:rsid w:val="0026309D"/>
    <w:rsid w:val="002E25D6"/>
    <w:rsid w:val="003E379C"/>
    <w:rsid w:val="004A3C96"/>
    <w:rsid w:val="004E36B2"/>
    <w:rsid w:val="00572824"/>
    <w:rsid w:val="00606B2A"/>
    <w:rsid w:val="00627941"/>
    <w:rsid w:val="006B2EC2"/>
    <w:rsid w:val="0071767F"/>
    <w:rsid w:val="007A7304"/>
    <w:rsid w:val="00806A45"/>
    <w:rsid w:val="009B594A"/>
    <w:rsid w:val="00A6283E"/>
    <w:rsid w:val="00B00BBA"/>
    <w:rsid w:val="00BE2345"/>
    <w:rsid w:val="00C0398C"/>
    <w:rsid w:val="00C57D04"/>
    <w:rsid w:val="00C61B76"/>
    <w:rsid w:val="00CE3D7E"/>
    <w:rsid w:val="00D37E2C"/>
    <w:rsid w:val="00D63258"/>
    <w:rsid w:val="00DA756E"/>
    <w:rsid w:val="00DB7A81"/>
    <w:rsid w:val="00E43BB3"/>
    <w:rsid w:val="00E706CD"/>
    <w:rsid w:val="00E86523"/>
    <w:rsid w:val="00EE71A0"/>
    <w:rsid w:val="00EF733D"/>
    <w:rsid w:val="00F75243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3337"/>
  <w15:chartTrackingRefBased/>
  <w15:docId w15:val="{4CDDFA0E-F72F-4DB0-AD79-AD65EA37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B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0B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BA"/>
  </w:style>
  <w:style w:type="paragraph" w:styleId="Footer">
    <w:name w:val="footer"/>
    <w:basedOn w:val="Normal"/>
    <w:link w:val="FooterChar"/>
    <w:uiPriority w:val="99"/>
    <w:unhideWhenUsed/>
    <w:rsid w:val="00B00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BA"/>
  </w:style>
  <w:style w:type="paragraph" w:styleId="NoSpacing">
    <w:name w:val="No Spacing"/>
    <w:uiPriority w:val="1"/>
    <w:qFormat/>
    <w:rsid w:val="00B00BBA"/>
    <w:pPr>
      <w:spacing w:after="0" w:line="240" w:lineRule="auto"/>
    </w:pPr>
  </w:style>
  <w:style w:type="paragraph" w:styleId="Revision">
    <w:name w:val="Revision"/>
    <w:hidden/>
    <w:uiPriority w:val="99"/>
    <w:semiHidden/>
    <w:rsid w:val="00E70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RChis\Documents\RJC\MCBB\MCBB%20Website(s)\MCBB%20Website%20(V3.5)\httpdocs\members\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rchisnall</dc:creator>
  <cp:keywords/>
  <dc:description/>
  <cp:lastModifiedBy>Richard Chisnall</cp:lastModifiedBy>
  <cp:revision>18</cp:revision>
  <cp:lastPrinted>2023-11-21T13:48:00Z</cp:lastPrinted>
  <dcterms:created xsi:type="dcterms:W3CDTF">2023-11-21T13:43:00Z</dcterms:created>
  <dcterms:modified xsi:type="dcterms:W3CDTF">2024-04-09T08:10:00Z</dcterms:modified>
</cp:coreProperties>
</file>